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A2" w:rsidRPr="00E4168C" w:rsidRDefault="008875A2" w:rsidP="008875A2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E4168C">
        <w:rPr>
          <w:rFonts w:ascii="Times New Roman" w:hAnsi="Times New Roman"/>
          <w:b/>
          <w:sz w:val="28"/>
          <w:szCs w:val="28"/>
        </w:rPr>
        <w:t>Тематическое план</w:t>
      </w:r>
      <w:r w:rsidR="004A5E91" w:rsidRPr="00E4168C">
        <w:rPr>
          <w:rFonts w:ascii="Times New Roman" w:hAnsi="Times New Roman"/>
          <w:b/>
          <w:sz w:val="28"/>
          <w:szCs w:val="28"/>
        </w:rPr>
        <w:t>и</w:t>
      </w:r>
      <w:r w:rsidR="00E4168C" w:rsidRPr="00E4168C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E4168C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 Математика </w:t>
            </w:r>
          </w:p>
        </w:tc>
      </w:tr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8A21D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575E0E" w:rsidRPr="00E4168C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875A2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4168C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E4168C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E4168C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E4168C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D03281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0D37F9">
            <w:pPr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20.04.2020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1960B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 xml:space="preserve"> Деление многозначного числа </w:t>
            </w:r>
            <w:proofErr w:type="gramStart"/>
            <w:r w:rsidRPr="00E4168C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E4168C">
              <w:rPr>
                <w:rFonts w:ascii="Times New Roman" w:hAnsi="Times New Roman"/>
                <w:sz w:val="28"/>
                <w:szCs w:val="28"/>
              </w:rPr>
              <w:t xml:space="preserve"> двузначное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 xml:space="preserve"> Онлайн-урок на платформе </w:t>
            </w:r>
            <w:hyperlink r:id="rId6" w:history="1">
              <w:r w:rsidRPr="00E4168C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https://us04web.zoom.us/meeting/77242377191?occurrence=1587488400000</w:t>
              </w:r>
            </w:hyperlink>
          </w:p>
          <w:p w:rsidR="00D03281" w:rsidRPr="00E4168C" w:rsidRDefault="00D03281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 xml:space="preserve">, работа на сайте </w:t>
            </w:r>
            <w:proofErr w:type="spellStart"/>
            <w:r w:rsidRPr="00E4168C">
              <w:rPr>
                <w:rFonts w:ascii="Times New Roman" w:hAnsi="Times New Roman"/>
                <w:sz w:val="28"/>
                <w:szCs w:val="28"/>
              </w:rPr>
              <w:lastRenderedPageBreak/>
              <w:t>Учи</w:t>
            </w:r>
            <w:proofErr w:type="gramStart"/>
            <w:r w:rsidRPr="00E416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E4168C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8A21DC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Принять участие в онлайн-уроке</w:t>
            </w:r>
            <w:r w:rsidR="00D03281" w:rsidRPr="00E4168C">
              <w:rPr>
                <w:rFonts w:ascii="Times New Roman" w:hAnsi="Times New Roman"/>
                <w:sz w:val="28"/>
                <w:szCs w:val="28"/>
              </w:rPr>
              <w:t>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530B76">
            <w:pPr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20.04.2020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E4168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E4168C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4 на стр. 86.</w:t>
            </w:r>
          </w:p>
        </w:tc>
      </w:tr>
      <w:tr w:rsidR="00D03281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317A83">
            <w:pPr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lastRenderedPageBreak/>
              <w:t>22.04.2020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1960B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68C">
              <w:rPr>
                <w:rFonts w:ascii="Times New Roman" w:hAnsi="Times New Roman"/>
                <w:sz w:val="28"/>
                <w:szCs w:val="28"/>
                <w:lang w:eastAsia="ru-RU"/>
              </w:rPr>
              <w:t>Деление величины на число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3A3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 xml:space="preserve">Онлайн-урок на платформе </w:t>
            </w:r>
            <w:hyperlink r:id="rId7" w:history="1">
              <w:r w:rsidRPr="00E4168C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https://us04web.zoom.us/meeting/77242377191?occurrence=1587488400000</w:t>
              </w:r>
            </w:hyperlink>
          </w:p>
          <w:p w:rsidR="00D03281" w:rsidRPr="00E4168C" w:rsidRDefault="00D03281" w:rsidP="003A3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 xml:space="preserve"> , рассылка заданий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8A21DC" w:rsidP="00653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21DC">
              <w:rPr>
                <w:rFonts w:ascii="Times New Roman" w:hAnsi="Times New Roman"/>
                <w:sz w:val="28"/>
                <w:szCs w:val="28"/>
              </w:rPr>
              <w:t>Принять участие в онлайн-уроке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3281" w:rsidRPr="00E4168C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D03281" w:rsidRPr="00E4168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03281" w:rsidRPr="00E4168C" w:rsidRDefault="00D03281" w:rsidP="00653D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 xml:space="preserve">Выполнить №1,2 на с. 60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591EDA">
            <w:pPr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22.04.2020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F203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E4168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E4168C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4 на стр. 61</w:t>
            </w:r>
          </w:p>
        </w:tc>
      </w:tr>
      <w:tr w:rsidR="00D03281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317A83">
            <w:pPr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24.04.2020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1960B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Деление величины на величину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D26F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 xml:space="preserve">Онлайн-урок на платформе </w:t>
            </w:r>
            <w:hyperlink r:id="rId8" w:history="1">
              <w:r w:rsidRPr="00E4168C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https://us04web.zoom.us/meeting/77242377191?occurrence=1587488400000</w:t>
              </w:r>
            </w:hyperlink>
          </w:p>
          <w:p w:rsidR="00D03281" w:rsidRPr="00E4168C" w:rsidRDefault="00D03281" w:rsidP="00D26F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 xml:space="preserve"> 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8A21DC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1DC">
              <w:rPr>
                <w:rFonts w:ascii="Times New Roman" w:hAnsi="Times New Roman"/>
                <w:sz w:val="28"/>
                <w:szCs w:val="28"/>
              </w:rPr>
              <w:t>Принять участие в онлайн-уроке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3281" w:rsidRPr="00E4168C">
              <w:rPr>
                <w:rFonts w:ascii="Times New Roman" w:hAnsi="Times New Roman"/>
                <w:sz w:val="28"/>
                <w:szCs w:val="28"/>
              </w:rPr>
              <w:t>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591EDA">
            <w:pPr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24.04.2020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E4168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E4168C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  <w:tr w:rsidR="00D03281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317A83">
            <w:pPr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1960B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Ар и гектар как новые единицы площади и их соотношения с квадратным метром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>
            <w:pPr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>
            <w:pPr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 w:rsidP="00591EDA">
            <w:pPr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281" w:rsidRPr="00E4168C" w:rsidRDefault="00D03281">
            <w:pPr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E4168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E4168C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</w:tbl>
    <w:p w:rsidR="00AA1760" w:rsidRPr="00E4168C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E4168C" w:rsidSect="00887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21"/>
    <w:rsid w:val="003A3268"/>
    <w:rsid w:val="004A5E91"/>
    <w:rsid w:val="0050662F"/>
    <w:rsid w:val="00575E0E"/>
    <w:rsid w:val="00653D26"/>
    <w:rsid w:val="008875A2"/>
    <w:rsid w:val="008A21DC"/>
    <w:rsid w:val="008F3C21"/>
    <w:rsid w:val="00A278F2"/>
    <w:rsid w:val="00AA1760"/>
    <w:rsid w:val="00D03281"/>
    <w:rsid w:val="00E4168C"/>
    <w:rsid w:val="00F2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4web.zoom.us/meeting/77242377191?occurrence=1587488400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04web.zoom.us/meeting/77242377191?occurrence=1587488400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s04web.zoom.us/meeting/77242377191?occurrence=1587488400000" TargetMode="External"/><Relationship Id="rId5" Type="http://schemas.openxmlformats.org/officeDocument/2006/relationships/hyperlink" Target="mailto:olga.komissarova.80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12</cp:revision>
  <dcterms:created xsi:type="dcterms:W3CDTF">2020-04-06T19:15:00Z</dcterms:created>
  <dcterms:modified xsi:type="dcterms:W3CDTF">2020-04-21T15:07:00Z</dcterms:modified>
</cp:coreProperties>
</file>